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CA" w:rsidRPr="004C647A" w:rsidRDefault="001B191E" w:rsidP="00EB7F4F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C647A">
        <w:rPr>
          <w:rFonts w:ascii="Arial" w:hAnsi="Arial" w:cs="Arial"/>
          <w:b/>
          <w:sz w:val="24"/>
          <w:szCs w:val="24"/>
        </w:rPr>
        <w:t>KERANGKA ACUAN KEGIATAN</w:t>
      </w:r>
      <w:r w:rsidR="00EF65CA" w:rsidRPr="004C647A">
        <w:rPr>
          <w:rFonts w:ascii="Arial" w:hAnsi="Arial" w:cs="Arial"/>
          <w:b/>
          <w:sz w:val="24"/>
          <w:szCs w:val="24"/>
        </w:rPr>
        <w:t xml:space="preserve"> </w:t>
      </w:r>
    </w:p>
    <w:p w:rsidR="00594E0C" w:rsidRPr="004C647A" w:rsidRDefault="00EF65CA" w:rsidP="00EB7F4F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C647A">
        <w:rPr>
          <w:rFonts w:ascii="Arial" w:hAnsi="Arial" w:cs="Arial"/>
          <w:b/>
          <w:sz w:val="24"/>
          <w:szCs w:val="24"/>
        </w:rPr>
        <w:t xml:space="preserve">PENYUSUNAN BUKU </w:t>
      </w:r>
    </w:p>
    <w:p w:rsidR="007707C3" w:rsidRPr="004C647A" w:rsidRDefault="007707C3" w:rsidP="00EB7F4F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C647A">
        <w:rPr>
          <w:rFonts w:ascii="Arial" w:hAnsi="Arial" w:cs="Arial"/>
          <w:b/>
          <w:sz w:val="24"/>
          <w:szCs w:val="24"/>
        </w:rPr>
        <w:t>DINAMIKA DATA</w:t>
      </w:r>
      <w:r w:rsidR="00EF65CA" w:rsidRPr="004C647A">
        <w:rPr>
          <w:rFonts w:ascii="Arial" w:hAnsi="Arial" w:cs="Arial"/>
          <w:b/>
          <w:sz w:val="24"/>
          <w:szCs w:val="24"/>
        </w:rPr>
        <w:t xml:space="preserve"> </w:t>
      </w:r>
      <w:r w:rsidRPr="004C647A">
        <w:rPr>
          <w:rFonts w:ascii="Arial" w:hAnsi="Arial" w:cs="Arial"/>
          <w:b/>
          <w:sz w:val="24"/>
          <w:szCs w:val="24"/>
        </w:rPr>
        <w:t>APLIKASI INFORMATIKA 2019</w:t>
      </w:r>
    </w:p>
    <w:p w:rsidR="00264DDF" w:rsidRPr="004C647A" w:rsidRDefault="00264DDF" w:rsidP="00EB7F4F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533EF2" w:rsidRPr="004C647A" w:rsidRDefault="00AF034D" w:rsidP="00EB7F4F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4C647A">
        <w:rPr>
          <w:rFonts w:ascii="Arial" w:hAnsi="Arial" w:cs="Arial"/>
          <w:b/>
          <w:sz w:val="24"/>
          <w:szCs w:val="24"/>
        </w:rPr>
        <w:t xml:space="preserve">Latar </w:t>
      </w:r>
      <w:r w:rsidR="009C3585" w:rsidRPr="004C647A">
        <w:rPr>
          <w:rFonts w:ascii="Arial" w:hAnsi="Arial" w:cs="Arial"/>
          <w:b/>
          <w:sz w:val="24"/>
          <w:szCs w:val="24"/>
        </w:rPr>
        <w:t>B</w:t>
      </w:r>
      <w:r w:rsidRPr="004C647A">
        <w:rPr>
          <w:rFonts w:ascii="Arial" w:hAnsi="Arial" w:cs="Arial"/>
          <w:b/>
          <w:sz w:val="24"/>
          <w:szCs w:val="24"/>
        </w:rPr>
        <w:t>elakang</w:t>
      </w:r>
    </w:p>
    <w:p w:rsidR="002E6584" w:rsidRPr="004C647A" w:rsidRDefault="00F14428" w:rsidP="00800C3D">
      <w:pPr>
        <w:tabs>
          <w:tab w:val="left" w:pos="5812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C647A">
        <w:rPr>
          <w:rFonts w:ascii="Arial" w:hAnsi="Arial" w:cs="Arial"/>
          <w:sz w:val="24"/>
          <w:szCs w:val="24"/>
        </w:rPr>
        <w:t xml:space="preserve">Perkembangan </w:t>
      </w:r>
      <w:r w:rsidR="00CB68DE" w:rsidRPr="004C647A">
        <w:rPr>
          <w:rFonts w:ascii="Arial" w:hAnsi="Arial" w:cs="Arial"/>
          <w:sz w:val="24"/>
          <w:szCs w:val="24"/>
        </w:rPr>
        <w:t xml:space="preserve">dinamis </w:t>
      </w:r>
      <w:r w:rsidR="0007637F" w:rsidRPr="004C647A">
        <w:rPr>
          <w:rFonts w:ascii="Arial" w:hAnsi="Arial" w:cs="Arial"/>
          <w:sz w:val="24"/>
          <w:szCs w:val="24"/>
        </w:rPr>
        <w:t xml:space="preserve">internet dan media sosial </w:t>
      </w:r>
      <w:r w:rsidR="004002CD" w:rsidRPr="004C647A">
        <w:rPr>
          <w:rFonts w:ascii="Arial" w:hAnsi="Arial" w:cs="Arial"/>
          <w:sz w:val="24"/>
          <w:szCs w:val="24"/>
        </w:rPr>
        <w:t xml:space="preserve">perlu </w:t>
      </w:r>
      <w:r w:rsidR="00CB68DE" w:rsidRPr="004C647A">
        <w:rPr>
          <w:rFonts w:ascii="Arial" w:hAnsi="Arial" w:cs="Arial"/>
          <w:sz w:val="24"/>
          <w:szCs w:val="24"/>
        </w:rPr>
        <w:t xml:space="preserve">disertai publikasi </w:t>
      </w:r>
      <w:r w:rsidR="004002CD" w:rsidRPr="004C647A">
        <w:rPr>
          <w:rFonts w:ascii="Arial" w:hAnsi="Arial" w:cs="Arial"/>
          <w:sz w:val="24"/>
          <w:szCs w:val="24"/>
        </w:rPr>
        <w:t xml:space="preserve">yang </w:t>
      </w:r>
      <w:r w:rsidR="002F570C">
        <w:rPr>
          <w:rFonts w:ascii="Arial" w:hAnsi="Arial" w:cs="Arial"/>
          <w:sz w:val="24"/>
          <w:szCs w:val="24"/>
        </w:rPr>
        <w:t xml:space="preserve">cukup </w:t>
      </w:r>
      <w:r w:rsidR="00CB68DE" w:rsidRPr="004C647A">
        <w:rPr>
          <w:rFonts w:ascii="Arial" w:hAnsi="Arial" w:cs="Arial"/>
          <w:sz w:val="24"/>
          <w:szCs w:val="24"/>
        </w:rPr>
        <w:t xml:space="preserve">sebagai </w:t>
      </w:r>
      <w:r w:rsidR="001D07DD" w:rsidRPr="004C647A">
        <w:rPr>
          <w:rFonts w:ascii="Arial" w:hAnsi="Arial" w:cs="Arial"/>
          <w:sz w:val="24"/>
          <w:szCs w:val="24"/>
        </w:rPr>
        <w:t xml:space="preserve">upaya memberikan </w:t>
      </w:r>
      <w:r w:rsidR="002E6584" w:rsidRPr="004C647A">
        <w:rPr>
          <w:rFonts w:ascii="Arial" w:hAnsi="Arial" w:cs="Arial"/>
          <w:sz w:val="24"/>
          <w:szCs w:val="24"/>
        </w:rPr>
        <w:t xml:space="preserve">wawasan dan </w:t>
      </w:r>
      <w:r w:rsidR="00DE1E79" w:rsidRPr="004C647A">
        <w:rPr>
          <w:rFonts w:ascii="Arial" w:hAnsi="Arial" w:cs="Arial"/>
          <w:sz w:val="24"/>
          <w:szCs w:val="24"/>
        </w:rPr>
        <w:t xml:space="preserve">pemahaman </w:t>
      </w:r>
      <w:r w:rsidR="00AB3F71" w:rsidRPr="004C647A">
        <w:rPr>
          <w:rFonts w:ascii="Arial" w:hAnsi="Arial" w:cs="Arial"/>
          <w:sz w:val="24"/>
          <w:szCs w:val="24"/>
        </w:rPr>
        <w:t xml:space="preserve">utuh </w:t>
      </w:r>
      <w:r w:rsidR="00DE1E79" w:rsidRPr="004C647A">
        <w:rPr>
          <w:rFonts w:ascii="Arial" w:hAnsi="Arial" w:cs="Arial"/>
          <w:sz w:val="24"/>
          <w:szCs w:val="24"/>
        </w:rPr>
        <w:t xml:space="preserve">kepada </w:t>
      </w:r>
      <w:r w:rsidR="00CB68DE" w:rsidRPr="004C647A">
        <w:rPr>
          <w:rFonts w:ascii="Arial" w:hAnsi="Arial" w:cs="Arial"/>
          <w:sz w:val="24"/>
          <w:szCs w:val="24"/>
        </w:rPr>
        <w:t>masyarakat.</w:t>
      </w:r>
      <w:r w:rsidR="00600FD4" w:rsidRPr="004C647A">
        <w:rPr>
          <w:rFonts w:ascii="Arial" w:hAnsi="Arial" w:cs="Arial"/>
          <w:sz w:val="24"/>
          <w:szCs w:val="24"/>
        </w:rPr>
        <w:t xml:space="preserve"> </w:t>
      </w:r>
      <w:r w:rsidR="00800C3D">
        <w:rPr>
          <w:rFonts w:ascii="Arial" w:hAnsi="Arial" w:cs="Arial"/>
          <w:sz w:val="24"/>
          <w:szCs w:val="24"/>
        </w:rPr>
        <w:t xml:space="preserve">Pemahaman </w:t>
      </w:r>
      <w:r w:rsidR="003C4D58">
        <w:rPr>
          <w:rFonts w:ascii="Arial" w:hAnsi="Arial" w:cs="Arial"/>
          <w:sz w:val="24"/>
          <w:szCs w:val="24"/>
        </w:rPr>
        <w:t xml:space="preserve">utuh </w:t>
      </w:r>
      <w:r w:rsidR="007035FD" w:rsidRPr="004C647A">
        <w:rPr>
          <w:rFonts w:ascii="Arial" w:hAnsi="Arial" w:cs="Arial"/>
          <w:sz w:val="24"/>
          <w:szCs w:val="24"/>
        </w:rPr>
        <w:t xml:space="preserve">menjadi penting di tengah lautan informasi yang </w:t>
      </w:r>
      <w:r w:rsidR="007035FD">
        <w:rPr>
          <w:rFonts w:ascii="Arial" w:hAnsi="Arial" w:cs="Arial"/>
          <w:sz w:val="24"/>
          <w:szCs w:val="24"/>
        </w:rPr>
        <w:t xml:space="preserve">tersebar tapi </w:t>
      </w:r>
      <w:r w:rsidR="00800C3D">
        <w:rPr>
          <w:rFonts w:ascii="Arial" w:hAnsi="Arial" w:cs="Arial"/>
          <w:sz w:val="24"/>
          <w:szCs w:val="24"/>
        </w:rPr>
        <w:t xml:space="preserve">tersaji sepotong-sepotong atau tidak </w:t>
      </w:r>
      <w:r w:rsidR="007035FD">
        <w:rPr>
          <w:rFonts w:ascii="Arial" w:hAnsi="Arial" w:cs="Arial"/>
          <w:sz w:val="24"/>
          <w:szCs w:val="24"/>
        </w:rPr>
        <w:t>lengkap.</w:t>
      </w:r>
      <w:r w:rsidR="007035FD" w:rsidRPr="004C647A">
        <w:rPr>
          <w:rFonts w:ascii="Arial" w:hAnsi="Arial" w:cs="Arial"/>
          <w:sz w:val="24"/>
          <w:szCs w:val="24"/>
        </w:rPr>
        <w:t xml:space="preserve"> </w:t>
      </w:r>
      <w:r w:rsidR="00600FD4" w:rsidRPr="004C647A">
        <w:rPr>
          <w:rFonts w:ascii="Arial" w:hAnsi="Arial" w:cs="Arial"/>
          <w:sz w:val="24"/>
          <w:szCs w:val="24"/>
        </w:rPr>
        <w:t>Pema</w:t>
      </w:r>
      <w:r w:rsidR="002E6584" w:rsidRPr="004C647A">
        <w:rPr>
          <w:rFonts w:ascii="Arial" w:hAnsi="Arial" w:cs="Arial"/>
          <w:sz w:val="24"/>
          <w:szCs w:val="24"/>
        </w:rPr>
        <w:t>haman tersebut terdiri dari apa itu aplikasi informatika, apa saja komponen-komponennya, dan apa data-data terbaru (</w:t>
      </w:r>
      <w:r w:rsidR="002E6584" w:rsidRPr="00984A02">
        <w:rPr>
          <w:rFonts w:ascii="Arial" w:hAnsi="Arial" w:cs="Arial"/>
          <w:i/>
          <w:sz w:val="24"/>
          <w:szCs w:val="24"/>
        </w:rPr>
        <w:t>up</w:t>
      </w:r>
      <w:r w:rsidR="00290E3A">
        <w:rPr>
          <w:rFonts w:ascii="Arial" w:hAnsi="Arial" w:cs="Arial"/>
          <w:i/>
          <w:sz w:val="24"/>
          <w:szCs w:val="24"/>
        </w:rPr>
        <w:t xml:space="preserve"> </w:t>
      </w:r>
      <w:r w:rsidR="002E6584" w:rsidRPr="00984A02">
        <w:rPr>
          <w:rFonts w:ascii="Arial" w:hAnsi="Arial" w:cs="Arial"/>
          <w:i/>
          <w:sz w:val="24"/>
          <w:szCs w:val="24"/>
        </w:rPr>
        <w:t>to</w:t>
      </w:r>
      <w:r w:rsidR="00290E3A">
        <w:rPr>
          <w:rFonts w:ascii="Arial" w:hAnsi="Arial" w:cs="Arial"/>
          <w:i/>
          <w:sz w:val="24"/>
          <w:szCs w:val="24"/>
        </w:rPr>
        <w:t xml:space="preserve"> </w:t>
      </w:r>
      <w:r w:rsidR="002E6584" w:rsidRPr="00984A02">
        <w:rPr>
          <w:rFonts w:ascii="Arial" w:hAnsi="Arial" w:cs="Arial"/>
          <w:i/>
          <w:sz w:val="24"/>
          <w:szCs w:val="24"/>
        </w:rPr>
        <w:t>date</w:t>
      </w:r>
      <w:r w:rsidR="002E6584" w:rsidRPr="004C647A">
        <w:rPr>
          <w:rFonts w:ascii="Arial" w:hAnsi="Arial" w:cs="Arial"/>
          <w:sz w:val="24"/>
          <w:szCs w:val="24"/>
        </w:rPr>
        <w:t xml:space="preserve">) dan mutakhir </w:t>
      </w:r>
      <w:r w:rsidR="00984A02">
        <w:rPr>
          <w:rFonts w:ascii="Arial" w:hAnsi="Arial" w:cs="Arial"/>
          <w:sz w:val="24"/>
          <w:szCs w:val="24"/>
        </w:rPr>
        <w:t>(</w:t>
      </w:r>
      <w:r w:rsidR="00984A02" w:rsidRPr="00984A02">
        <w:rPr>
          <w:rFonts w:ascii="Arial" w:hAnsi="Arial" w:cs="Arial"/>
          <w:i/>
          <w:sz w:val="24"/>
          <w:szCs w:val="24"/>
        </w:rPr>
        <w:t>state of the art</w:t>
      </w:r>
      <w:r w:rsidR="00984A02">
        <w:rPr>
          <w:rFonts w:ascii="Arial" w:hAnsi="Arial" w:cs="Arial"/>
          <w:sz w:val="24"/>
          <w:szCs w:val="24"/>
        </w:rPr>
        <w:t xml:space="preserve">) </w:t>
      </w:r>
      <w:r w:rsidR="002E6584" w:rsidRPr="004C647A">
        <w:rPr>
          <w:rFonts w:ascii="Arial" w:hAnsi="Arial" w:cs="Arial"/>
          <w:sz w:val="24"/>
          <w:szCs w:val="24"/>
        </w:rPr>
        <w:t>dari bidang aplika</w:t>
      </w:r>
      <w:r w:rsidR="00984A02">
        <w:rPr>
          <w:rFonts w:ascii="Arial" w:hAnsi="Arial" w:cs="Arial"/>
          <w:sz w:val="24"/>
          <w:szCs w:val="24"/>
        </w:rPr>
        <w:t>si informatika.</w:t>
      </w:r>
    </w:p>
    <w:p w:rsidR="004C7A9D" w:rsidRPr="004C647A" w:rsidRDefault="00F14428" w:rsidP="00461C92">
      <w:pPr>
        <w:spacing w:after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647A">
        <w:rPr>
          <w:rFonts w:ascii="Arial" w:hAnsi="Arial" w:cs="Arial"/>
          <w:sz w:val="24"/>
          <w:szCs w:val="24"/>
        </w:rPr>
        <w:tab/>
        <w:t xml:space="preserve">Melalui penerbitan buku Dinamika Data Aplikasi Informatika diharapkan masyarakat mempunyai rujukan </w:t>
      </w:r>
      <w:r w:rsidR="00087B78" w:rsidRPr="004C647A">
        <w:rPr>
          <w:rFonts w:ascii="Arial" w:hAnsi="Arial" w:cs="Arial"/>
          <w:sz w:val="24"/>
          <w:szCs w:val="24"/>
        </w:rPr>
        <w:t xml:space="preserve">praktis </w:t>
      </w:r>
      <w:r w:rsidR="00971E96" w:rsidRPr="004C647A">
        <w:rPr>
          <w:rFonts w:ascii="Arial" w:hAnsi="Arial" w:cs="Arial"/>
          <w:sz w:val="24"/>
          <w:szCs w:val="24"/>
        </w:rPr>
        <w:t xml:space="preserve">tapi menyeluruh </w:t>
      </w:r>
      <w:r w:rsidR="001809CF">
        <w:rPr>
          <w:rFonts w:ascii="Arial" w:hAnsi="Arial" w:cs="Arial"/>
          <w:sz w:val="24"/>
          <w:szCs w:val="24"/>
        </w:rPr>
        <w:t>tentang</w:t>
      </w:r>
      <w:r w:rsidRPr="004C647A">
        <w:rPr>
          <w:rFonts w:ascii="Arial" w:hAnsi="Arial" w:cs="Arial"/>
          <w:sz w:val="24"/>
          <w:szCs w:val="24"/>
        </w:rPr>
        <w:t xml:space="preserve"> </w:t>
      </w:r>
      <w:r w:rsidR="00087B78" w:rsidRPr="004C647A">
        <w:rPr>
          <w:rFonts w:ascii="Arial" w:hAnsi="Arial" w:cs="Arial"/>
          <w:sz w:val="24"/>
          <w:szCs w:val="24"/>
        </w:rPr>
        <w:t xml:space="preserve">produk, layanan, dan ekosistem </w:t>
      </w:r>
      <w:r w:rsidR="00B0327D" w:rsidRPr="004C647A">
        <w:rPr>
          <w:rFonts w:ascii="Arial" w:hAnsi="Arial" w:cs="Arial"/>
          <w:sz w:val="24"/>
          <w:szCs w:val="24"/>
        </w:rPr>
        <w:t xml:space="preserve">di bidang aplikasi informatika. </w:t>
      </w:r>
      <w:r w:rsidR="004C7A9D" w:rsidRPr="004C647A">
        <w:rPr>
          <w:rFonts w:ascii="Arial" w:hAnsi="Arial" w:cs="Arial"/>
          <w:sz w:val="24"/>
          <w:szCs w:val="24"/>
        </w:rPr>
        <w:t>Data-data yang disajikan berasal dari progra</w:t>
      </w:r>
      <w:r w:rsidR="00A029AD" w:rsidRPr="004C647A">
        <w:rPr>
          <w:rFonts w:ascii="Arial" w:hAnsi="Arial" w:cs="Arial"/>
          <w:sz w:val="24"/>
          <w:szCs w:val="24"/>
        </w:rPr>
        <w:t xml:space="preserve">m-program internal </w:t>
      </w:r>
      <w:r w:rsidR="00976A8C" w:rsidRPr="004C647A">
        <w:rPr>
          <w:rFonts w:ascii="Arial" w:hAnsi="Arial" w:cs="Arial"/>
          <w:sz w:val="24"/>
          <w:szCs w:val="24"/>
        </w:rPr>
        <w:t xml:space="preserve">Ditjen Aplikasi Informatika </w:t>
      </w:r>
      <w:r w:rsidR="009E33C2" w:rsidRPr="004C647A">
        <w:rPr>
          <w:rFonts w:ascii="Arial" w:hAnsi="Arial" w:cs="Arial"/>
          <w:sz w:val="24"/>
          <w:szCs w:val="24"/>
        </w:rPr>
        <w:t xml:space="preserve">maupun eksternal </w:t>
      </w:r>
      <w:r w:rsidR="00E13C24">
        <w:rPr>
          <w:rFonts w:ascii="Arial" w:hAnsi="Arial" w:cs="Arial"/>
          <w:sz w:val="24"/>
          <w:szCs w:val="24"/>
        </w:rPr>
        <w:t xml:space="preserve">dari </w:t>
      </w:r>
      <w:r w:rsidR="009E33C2" w:rsidRPr="004C647A">
        <w:rPr>
          <w:rFonts w:ascii="Arial" w:hAnsi="Arial" w:cs="Arial"/>
          <w:sz w:val="24"/>
          <w:szCs w:val="24"/>
        </w:rPr>
        <w:t xml:space="preserve">para mitra kerja </w:t>
      </w:r>
      <w:r w:rsidR="00F36BDE">
        <w:rPr>
          <w:rFonts w:ascii="Arial" w:hAnsi="Arial" w:cs="Arial"/>
          <w:sz w:val="24"/>
          <w:szCs w:val="24"/>
        </w:rPr>
        <w:t>terkait</w:t>
      </w:r>
      <w:r w:rsidR="00E804E8">
        <w:rPr>
          <w:rFonts w:ascii="Arial" w:hAnsi="Arial" w:cs="Arial"/>
          <w:sz w:val="24"/>
          <w:szCs w:val="24"/>
        </w:rPr>
        <w:t xml:space="preserve">, baik </w:t>
      </w:r>
      <w:r w:rsidR="00E93C2B">
        <w:rPr>
          <w:rFonts w:ascii="Arial" w:hAnsi="Arial" w:cs="Arial"/>
          <w:sz w:val="24"/>
          <w:szCs w:val="24"/>
        </w:rPr>
        <w:t xml:space="preserve">itu </w:t>
      </w:r>
      <w:r w:rsidR="00E804E8">
        <w:rPr>
          <w:rFonts w:ascii="Arial" w:hAnsi="Arial" w:cs="Arial"/>
          <w:sz w:val="24"/>
          <w:szCs w:val="24"/>
        </w:rPr>
        <w:t>pemerintah, swasta, maupun masyarakat.</w:t>
      </w:r>
    </w:p>
    <w:p w:rsidR="00533EF2" w:rsidRPr="004C647A" w:rsidRDefault="00AF034D" w:rsidP="00EB7F4F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4C647A">
        <w:rPr>
          <w:rFonts w:ascii="Arial" w:hAnsi="Arial" w:cs="Arial"/>
          <w:b/>
          <w:sz w:val="24"/>
          <w:szCs w:val="24"/>
        </w:rPr>
        <w:t>Tujuan</w:t>
      </w:r>
    </w:p>
    <w:p w:rsidR="008643A8" w:rsidRDefault="008643A8" w:rsidP="00EB7F4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643A8">
        <w:rPr>
          <w:rFonts w:ascii="Arial" w:hAnsi="Arial" w:cs="Arial"/>
          <w:sz w:val="24"/>
          <w:szCs w:val="24"/>
        </w:rPr>
        <w:t xml:space="preserve">Menyediakan </w:t>
      </w:r>
      <w:r>
        <w:rPr>
          <w:rFonts w:ascii="Arial" w:hAnsi="Arial" w:cs="Arial"/>
          <w:sz w:val="24"/>
          <w:szCs w:val="24"/>
        </w:rPr>
        <w:t>informasi utuh, terbaru dan mutakhir tent</w:t>
      </w:r>
      <w:r w:rsidR="008960EB">
        <w:rPr>
          <w:rFonts w:ascii="Arial" w:hAnsi="Arial" w:cs="Arial"/>
          <w:sz w:val="24"/>
          <w:szCs w:val="24"/>
        </w:rPr>
        <w:t>ang bidang aplikasi informatika kepada masyarakat;</w:t>
      </w:r>
    </w:p>
    <w:p w:rsidR="0067404E" w:rsidRPr="008643A8" w:rsidRDefault="008643A8" w:rsidP="00461C92">
      <w:pPr>
        <w:pStyle w:val="ListParagraph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Menyediakan rujukan praktis </w:t>
      </w:r>
      <w:r w:rsidR="002378A0" w:rsidRPr="008643A8">
        <w:rPr>
          <w:rFonts w:ascii="Arial" w:hAnsi="Arial" w:cs="Arial"/>
          <w:sz w:val="24"/>
          <w:szCs w:val="24"/>
        </w:rPr>
        <w:t>tentang produk, layanan, dan ekosistem di bidang aplikasi informatika.</w:t>
      </w:r>
    </w:p>
    <w:p w:rsidR="00D50299" w:rsidRPr="004C647A" w:rsidRDefault="00D50299" w:rsidP="00D50299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Tahapan</w:t>
      </w:r>
      <w:r w:rsidR="00C56745">
        <w:rPr>
          <w:rFonts w:ascii="Arial" w:hAnsi="Arial" w:cs="Arial"/>
          <w:b/>
          <w:sz w:val="24"/>
          <w:szCs w:val="24"/>
        </w:rPr>
        <w:t xml:space="preserve"> dan Waktu Pelaksanaan</w:t>
      </w:r>
    </w:p>
    <w:p w:rsidR="00934567" w:rsidRDefault="00D0104C" w:rsidP="002573F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Rapat koordinasi Penyusunan Buku Dinamika Data 2019 (Juni)</w:t>
      </w:r>
    </w:p>
    <w:p w:rsidR="002573F5" w:rsidRPr="002573F5" w:rsidRDefault="002573F5" w:rsidP="002573F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573F5">
        <w:rPr>
          <w:rFonts w:ascii="Arial" w:hAnsi="Arial" w:cs="Arial"/>
          <w:sz w:val="24"/>
          <w:szCs w:val="24"/>
        </w:rPr>
        <w:t xml:space="preserve">Pengumpulan </w:t>
      </w:r>
      <w:r>
        <w:rPr>
          <w:rFonts w:ascii="Arial" w:hAnsi="Arial" w:cs="Arial"/>
          <w:sz w:val="24"/>
          <w:szCs w:val="24"/>
        </w:rPr>
        <w:t>d</w:t>
      </w:r>
      <w:r w:rsidRPr="002573F5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internal</w:t>
      </w:r>
      <w:r w:rsidRPr="002573F5">
        <w:rPr>
          <w:rFonts w:ascii="Arial" w:hAnsi="Arial" w:cs="Arial"/>
          <w:sz w:val="24"/>
          <w:szCs w:val="24"/>
        </w:rPr>
        <w:t>, dengan mengundang Kasubbag Tata Usaha dan koordinator pengumpulan da</w:t>
      </w:r>
      <w:r>
        <w:rPr>
          <w:rFonts w:ascii="Arial" w:hAnsi="Arial" w:cs="Arial"/>
          <w:sz w:val="24"/>
          <w:szCs w:val="24"/>
        </w:rPr>
        <w:t xml:space="preserve">ta seluruh direktorat di Aptika (Jul - </w:t>
      </w:r>
      <w:r w:rsidR="00D51799">
        <w:rPr>
          <w:rFonts w:ascii="Arial" w:hAnsi="Arial" w:cs="Arial"/>
          <w:sz w:val="24"/>
          <w:szCs w:val="24"/>
        </w:rPr>
        <w:t>Sep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2573F5" w:rsidRDefault="005D7A7F" w:rsidP="002573F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573F5">
        <w:rPr>
          <w:rFonts w:ascii="Arial" w:hAnsi="Arial" w:cs="Arial"/>
          <w:sz w:val="24"/>
          <w:szCs w:val="24"/>
        </w:rPr>
        <w:t xml:space="preserve">Pengumpulan </w:t>
      </w:r>
      <w:r>
        <w:rPr>
          <w:rFonts w:ascii="Arial" w:hAnsi="Arial" w:cs="Arial"/>
          <w:sz w:val="24"/>
          <w:szCs w:val="24"/>
        </w:rPr>
        <w:t>d</w:t>
      </w:r>
      <w:r w:rsidRPr="002573F5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</w:t>
      </w:r>
      <w:r w:rsidR="009074BF">
        <w:rPr>
          <w:rFonts w:ascii="Arial" w:hAnsi="Arial" w:cs="Arial"/>
          <w:sz w:val="24"/>
          <w:szCs w:val="24"/>
        </w:rPr>
        <w:t>eksternal</w:t>
      </w:r>
      <w:r w:rsidR="00E11BBD">
        <w:rPr>
          <w:rFonts w:ascii="Arial" w:hAnsi="Arial" w:cs="Arial"/>
          <w:sz w:val="24"/>
          <w:szCs w:val="24"/>
        </w:rPr>
        <w:t xml:space="preserve"> dari mitra kerja Ditjen Aptika, bersumber dari situs</w:t>
      </w:r>
      <w:r w:rsidR="00503C9D">
        <w:rPr>
          <w:rFonts w:ascii="Arial" w:hAnsi="Arial" w:cs="Arial"/>
          <w:sz w:val="24"/>
          <w:szCs w:val="24"/>
        </w:rPr>
        <w:t xml:space="preserve"> web dan kunjungan ke Pusdatin instansi tersebut </w:t>
      </w:r>
      <w:r>
        <w:rPr>
          <w:rFonts w:ascii="Arial" w:hAnsi="Arial" w:cs="Arial"/>
          <w:sz w:val="24"/>
          <w:szCs w:val="24"/>
        </w:rPr>
        <w:t>(</w:t>
      </w:r>
      <w:r w:rsidR="009074BF">
        <w:rPr>
          <w:rFonts w:ascii="Arial" w:hAnsi="Arial" w:cs="Arial"/>
          <w:sz w:val="24"/>
          <w:szCs w:val="24"/>
        </w:rPr>
        <w:t>Agu</w:t>
      </w:r>
      <w:r>
        <w:rPr>
          <w:rFonts w:ascii="Arial" w:hAnsi="Arial" w:cs="Arial"/>
          <w:sz w:val="24"/>
          <w:szCs w:val="24"/>
        </w:rPr>
        <w:t xml:space="preserve"> - </w:t>
      </w:r>
      <w:r w:rsidR="00AD098D">
        <w:rPr>
          <w:rFonts w:ascii="Arial" w:hAnsi="Arial" w:cs="Arial"/>
          <w:sz w:val="24"/>
          <w:szCs w:val="24"/>
        </w:rPr>
        <w:t>Okt</w:t>
      </w:r>
      <w:r>
        <w:rPr>
          <w:rFonts w:ascii="Arial" w:hAnsi="Arial" w:cs="Arial"/>
          <w:sz w:val="24"/>
          <w:szCs w:val="24"/>
        </w:rPr>
        <w:t>)</w:t>
      </w:r>
    </w:p>
    <w:p w:rsidR="00451A7B" w:rsidRDefault="00451A7B" w:rsidP="002573F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Perancangan desain, tata letak, dan penulisan materi (</w:t>
      </w:r>
      <w:r w:rsidR="00AD098D">
        <w:rPr>
          <w:rFonts w:ascii="Arial" w:hAnsi="Arial" w:cs="Arial"/>
          <w:sz w:val="24"/>
          <w:szCs w:val="24"/>
        </w:rPr>
        <w:t>Okt</w:t>
      </w:r>
      <w:r>
        <w:rPr>
          <w:rFonts w:ascii="Arial" w:hAnsi="Arial" w:cs="Arial"/>
          <w:sz w:val="24"/>
          <w:szCs w:val="24"/>
        </w:rPr>
        <w:t xml:space="preserve"> – </w:t>
      </w:r>
      <w:r w:rsidR="00AD098D"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>)</w:t>
      </w:r>
    </w:p>
    <w:p w:rsidR="000A4202" w:rsidRDefault="00451A7B" w:rsidP="000A420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Desain final dan p</w:t>
      </w:r>
      <w:r w:rsidR="000A4202" w:rsidRPr="002573F5">
        <w:rPr>
          <w:rFonts w:ascii="Arial" w:hAnsi="Arial" w:cs="Arial"/>
          <w:sz w:val="24"/>
          <w:szCs w:val="24"/>
        </w:rPr>
        <w:t xml:space="preserve">encetakan buku, dikerjakan oleh </w:t>
      </w:r>
      <w:r>
        <w:rPr>
          <w:rFonts w:ascii="Arial" w:hAnsi="Arial" w:cs="Arial"/>
          <w:sz w:val="24"/>
          <w:szCs w:val="24"/>
        </w:rPr>
        <w:t xml:space="preserve">tenaga internal, </w:t>
      </w:r>
      <w:r w:rsidR="000A4202" w:rsidRPr="002573F5">
        <w:rPr>
          <w:rFonts w:ascii="Arial" w:hAnsi="Arial" w:cs="Arial"/>
          <w:sz w:val="24"/>
          <w:szCs w:val="24"/>
        </w:rPr>
        <w:t>editor, desain, da</w:t>
      </w:r>
      <w:r w:rsidR="000A4202">
        <w:rPr>
          <w:rFonts w:ascii="Arial" w:hAnsi="Arial" w:cs="Arial"/>
          <w:sz w:val="24"/>
          <w:szCs w:val="24"/>
        </w:rPr>
        <w:t>n percetakan dalam bentuk paket (</w:t>
      </w:r>
      <w:r>
        <w:rPr>
          <w:rFonts w:ascii="Arial" w:hAnsi="Arial" w:cs="Arial"/>
          <w:sz w:val="24"/>
          <w:szCs w:val="24"/>
        </w:rPr>
        <w:t>Nov</w:t>
      </w:r>
      <w:r w:rsidR="0026140C">
        <w:rPr>
          <w:rFonts w:ascii="Arial" w:hAnsi="Arial" w:cs="Arial"/>
          <w:sz w:val="24"/>
          <w:szCs w:val="24"/>
        </w:rPr>
        <w:t>ember</w:t>
      </w:r>
      <w:r w:rsidR="000A4202">
        <w:rPr>
          <w:rFonts w:ascii="Arial" w:hAnsi="Arial" w:cs="Arial"/>
          <w:sz w:val="24"/>
          <w:szCs w:val="24"/>
        </w:rPr>
        <w:t>)</w:t>
      </w:r>
    </w:p>
    <w:sectPr w:rsidR="000A4202" w:rsidSect="00604928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471"/>
    <w:multiLevelType w:val="hybridMultilevel"/>
    <w:tmpl w:val="CA90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78E"/>
    <w:multiLevelType w:val="hybridMultilevel"/>
    <w:tmpl w:val="4D5E7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0716"/>
    <w:multiLevelType w:val="hybridMultilevel"/>
    <w:tmpl w:val="CA90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2699B"/>
    <w:multiLevelType w:val="hybridMultilevel"/>
    <w:tmpl w:val="6A18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C280F"/>
    <w:multiLevelType w:val="hybridMultilevel"/>
    <w:tmpl w:val="E3EEE454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0686EA4"/>
    <w:multiLevelType w:val="hybridMultilevel"/>
    <w:tmpl w:val="0E04F2C0"/>
    <w:lvl w:ilvl="0" w:tplc="9F48F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8"/>
    <w:rsid w:val="00017FD2"/>
    <w:rsid w:val="000265D7"/>
    <w:rsid w:val="00031189"/>
    <w:rsid w:val="00061AC1"/>
    <w:rsid w:val="0007637F"/>
    <w:rsid w:val="00082105"/>
    <w:rsid w:val="00087B78"/>
    <w:rsid w:val="000A0F70"/>
    <w:rsid w:val="000A4202"/>
    <w:rsid w:val="000A4CB6"/>
    <w:rsid w:val="000A77AB"/>
    <w:rsid w:val="000B50B0"/>
    <w:rsid w:val="000D689F"/>
    <w:rsid w:val="00107B0B"/>
    <w:rsid w:val="001227FD"/>
    <w:rsid w:val="00125CB3"/>
    <w:rsid w:val="001353CE"/>
    <w:rsid w:val="0015090B"/>
    <w:rsid w:val="001644D8"/>
    <w:rsid w:val="001668AA"/>
    <w:rsid w:val="00173C37"/>
    <w:rsid w:val="001809CF"/>
    <w:rsid w:val="00185A80"/>
    <w:rsid w:val="001935D8"/>
    <w:rsid w:val="001A2609"/>
    <w:rsid w:val="001A4585"/>
    <w:rsid w:val="001B191E"/>
    <w:rsid w:val="001D07DD"/>
    <w:rsid w:val="001D538D"/>
    <w:rsid w:val="001D766E"/>
    <w:rsid w:val="001E2ADA"/>
    <w:rsid w:val="001F52B7"/>
    <w:rsid w:val="001F5412"/>
    <w:rsid w:val="002015F8"/>
    <w:rsid w:val="002207C2"/>
    <w:rsid w:val="00236D87"/>
    <w:rsid w:val="002378A0"/>
    <w:rsid w:val="0025479E"/>
    <w:rsid w:val="00256520"/>
    <w:rsid w:val="002573F5"/>
    <w:rsid w:val="0026140C"/>
    <w:rsid w:val="00264DDF"/>
    <w:rsid w:val="00265711"/>
    <w:rsid w:val="00266E02"/>
    <w:rsid w:val="00277C43"/>
    <w:rsid w:val="00286F5D"/>
    <w:rsid w:val="00290E3A"/>
    <w:rsid w:val="00293318"/>
    <w:rsid w:val="002A5605"/>
    <w:rsid w:val="002B1D3F"/>
    <w:rsid w:val="002C2B0B"/>
    <w:rsid w:val="002C3A9B"/>
    <w:rsid w:val="002D76C3"/>
    <w:rsid w:val="002E3EC8"/>
    <w:rsid w:val="002E6584"/>
    <w:rsid w:val="002F2F2E"/>
    <w:rsid w:val="002F570C"/>
    <w:rsid w:val="00300C77"/>
    <w:rsid w:val="003017DE"/>
    <w:rsid w:val="00315156"/>
    <w:rsid w:val="00320E3C"/>
    <w:rsid w:val="00347E99"/>
    <w:rsid w:val="00375CED"/>
    <w:rsid w:val="003850C8"/>
    <w:rsid w:val="00390CF2"/>
    <w:rsid w:val="00391C65"/>
    <w:rsid w:val="00393FE3"/>
    <w:rsid w:val="003C4D58"/>
    <w:rsid w:val="003C4FD8"/>
    <w:rsid w:val="003D7464"/>
    <w:rsid w:val="003F08ED"/>
    <w:rsid w:val="003F20CC"/>
    <w:rsid w:val="003F2AE3"/>
    <w:rsid w:val="004002CD"/>
    <w:rsid w:val="00434230"/>
    <w:rsid w:val="00434C48"/>
    <w:rsid w:val="00451A7B"/>
    <w:rsid w:val="00461C92"/>
    <w:rsid w:val="00462390"/>
    <w:rsid w:val="00467510"/>
    <w:rsid w:val="00485003"/>
    <w:rsid w:val="00485F76"/>
    <w:rsid w:val="00492634"/>
    <w:rsid w:val="00496184"/>
    <w:rsid w:val="004C0E3A"/>
    <w:rsid w:val="004C647A"/>
    <w:rsid w:val="004C7A9D"/>
    <w:rsid w:val="004D03C1"/>
    <w:rsid w:val="004F5E60"/>
    <w:rsid w:val="00500333"/>
    <w:rsid w:val="0050117D"/>
    <w:rsid w:val="00503C9D"/>
    <w:rsid w:val="0051152F"/>
    <w:rsid w:val="00515D45"/>
    <w:rsid w:val="0051787C"/>
    <w:rsid w:val="00522E1C"/>
    <w:rsid w:val="00524CCE"/>
    <w:rsid w:val="00533EF2"/>
    <w:rsid w:val="00543DA0"/>
    <w:rsid w:val="00561B32"/>
    <w:rsid w:val="00563581"/>
    <w:rsid w:val="005656B8"/>
    <w:rsid w:val="00583B7E"/>
    <w:rsid w:val="00590FC8"/>
    <w:rsid w:val="00594E0C"/>
    <w:rsid w:val="005C02D3"/>
    <w:rsid w:val="005C2713"/>
    <w:rsid w:val="005C491E"/>
    <w:rsid w:val="005D7A7F"/>
    <w:rsid w:val="005E69AD"/>
    <w:rsid w:val="005F15DA"/>
    <w:rsid w:val="00600FD4"/>
    <w:rsid w:val="006011D3"/>
    <w:rsid w:val="00602D85"/>
    <w:rsid w:val="00604928"/>
    <w:rsid w:val="006067E6"/>
    <w:rsid w:val="00627A25"/>
    <w:rsid w:val="006303E9"/>
    <w:rsid w:val="00634823"/>
    <w:rsid w:val="00647112"/>
    <w:rsid w:val="00655B78"/>
    <w:rsid w:val="00662D3A"/>
    <w:rsid w:val="006647AB"/>
    <w:rsid w:val="0067404E"/>
    <w:rsid w:val="00675032"/>
    <w:rsid w:val="0068174F"/>
    <w:rsid w:val="00691D08"/>
    <w:rsid w:val="00696CE5"/>
    <w:rsid w:val="006A2733"/>
    <w:rsid w:val="006A7E32"/>
    <w:rsid w:val="006C5318"/>
    <w:rsid w:val="006D1B73"/>
    <w:rsid w:val="006E1F4F"/>
    <w:rsid w:val="007035FD"/>
    <w:rsid w:val="00721393"/>
    <w:rsid w:val="007225C7"/>
    <w:rsid w:val="00740245"/>
    <w:rsid w:val="00741A37"/>
    <w:rsid w:val="00741B20"/>
    <w:rsid w:val="00745718"/>
    <w:rsid w:val="00753024"/>
    <w:rsid w:val="00764CFF"/>
    <w:rsid w:val="00765C5B"/>
    <w:rsid w:val="007707C3"/>
    <w:rsid w:val="0077677F"/>
    <w:rsid w:val="007775C6"/>
    <w:rsid w:val="00790082"/>
    <w:rsid w:val="007D4A99"/>
    <w:rsid w:val="007E2A0F"/>
    <w:rsid w:val="007E4C15"/>
    <w:rsid w:val="007F37CE"/>
    <w:rsid w:val="007F4BF6"/>
    <w:rsid w:val="00800C3D"/>
    <w:rsid w:val="00834C41"/>
    <w:rsid w:val="00836569"/>
    <w:rsid w:val="00850CBB"/>
    <w:rsid w:val="00862362"/>
    <w:rsid w:val="008643A8"/>
    <w:rsid w:val="00881F00"/>
    <w:rsid w:val="0088484F"/>
    <w:rsid w:val="008960EB"/>
    <w:rsid w:val="008C29B0"/>
    <w:rsid w:val="008C5752"/>
    <w:rsid w:val="008D0F17"/>
    <w:rsid w:val="008D6682"/>
    <w:rsid w:val="008E1145"/>
    <w:rsid w:val="009005D3"/>
    <w:rsid w:val="009074BF"/>
    <w:rsid w:val="00907659"/>
    <w:rsid w:val="009136D6"/>
    <w:rsid w:val="00914110"/>
    <w:rsid w:val="009159AC"/>
    <w:rsid w:val="00933107"/>
    <w:rsid w:val="00934567"/>
    <w:rsid w:val="00935F43"/>
    <w:rsid w:val="00970F5D"/>
    <w:rsid w:val="00971E96"/>
    <w:rsid w:val="00976A8C"/>
    <w:rsid w:val="00981D32"/>
    <w:rsid w:val="00984A02"/>
    <w:rsid w:val="00996EE6"/>
    <w:rsid w:val="009A24A8"/>
    <w:rsid w:val="009B26C2"/>
    <w:rsid w:val="009C2C65"/>
    <w:rsid w:val="009C3585"/>
    <w:rsid w:val="009D673D"/>
    <w:rsid w:val="009D6958"/>
    <w:rsid w:val="009E2146"/>
    <w:rsid w:val="009E33C2"/>
    <w:rsid w:val="009E7149"/>
    <w:rsid w:val="00A029AD"/>
    <w:rsid w:val="00A0639B"/>
    <w:rsid w:val="00A151E7"/>
    <w:rsid w:val="00A17970"/>
    <w:rsid w:val="00A34D44"/>
    <w:rsid w:val="00A37433"/>
    <w:rsid w:val="00A47238"/>
    <w:rsid w:val="00A54F7A"/>
    <w:rsid w:val="00A67CED"/>
    <w:rsid w:val="00A80877"/>
    <w:rsid w:val="00A81EC4"/>
    <w:rsid w:val="00A94171"/>
    <w:rsid w:val="00AA63C3"/>
    <w:rsid w:val="00AB1055"/>
    <w:rsid w:val="00AB1842"/>
    <w:rsid w:val="00AB3EB6"/>
    <w:rsid w:val="00AB3F3C"/>
    <w:rsid w:val="00AB3F71"/>
    <w:rsid w:val="00AC132B"/>
    <w:rsid w:val="00AD098D"/>
    <w:rsid w:val="00AF034D"/>
    <w:rsid w:val="00AF1502"/>
    <w:rsid w:val="00B003D2"/>
    <w:rsid w:val="00B0327D"/>
    <w:rsid w:val="00B0712A"/>
    <w:rsid w:val="00B101A2"/>
    <w:rsid w:val="00B218F2"/>
    <w:rsid w:val="00B25DD4"/>
    <w:rsid w:val="00B433D7"/>
    <w:rsid w:val="00B438FB"/>
    <w:rsid w:val="00B54DD2"/>
    <w:rsid w:val="00B71934"/>
    <w:rsid w:val="00B80841"/>
    <w:rsid w:val="00B8786F"/>
    <w:rsid w:val="00B87D8F"/>
    <w:rsid w:val="00B914B3"/>
    <w:rsid w:val="00B956E7"/>
    <w:rsid w:val="00B97374"/>
    <w:rsid w:val="00BB2C08"/>
    <w:rsid w:val="00BD0217"/>
    <w:rsid w:val="00C17175"/>
    <w:rsid w:val="00C41735"/>
    <w:rsid w:val="00C450AF"/>
    <w:rsid w:val="00C5295A"/>
    <w:rsid w:val="00C52FE0"/>
    <w:rsid w:val="00C5382A"/>
    <w:rsid w:val="00C53A02"/>
    <w:rsid w:val="00C565AF"/>
    <w:rsid w:val="00C56745"/>
    <w:rsid w:val="00C77284"/>
    <w:rsid w:val="00C926C6"/>
    <w:rsid w:val="00CB128F"/>
    <w:rsid w:val="00CB537B"/>
    <w:rsid w:val="00CB68DE"/>
    <w:rsid w:val="00CB69EB"/>
    <w:rsid w:val="00CC6845"/>
    <w:rsid w:val="00CD5E0A"/>
    <w:rsid w:val="00CE12D1"/>
    <w:rsid w:val="00CE2422"/>
    <w:rsid w:val="00CF7331"/>
    <w:rsid w:val="00D0104C"/>
    <w:rsid w:val="00D05C2F"/>
    <w:rsid w:val="00D067E9"/>
    <w:rsid w:val="00D1539D"/>
    <w:rsid w:val="00D15A16"/>
    <w:rsid w:val="00D37C02"/>
    <w:rsid w:val="00D45AF6"/>
    <w:rsid w:val="00D50299"/>
    <w:rsid w:val="00D51799"/>
    <w:rsid w:val="00D51B75"/>
    <w:rsid w:val="00D53A29"/>
    <w:rsid w:val="00D7379D"/>
    <w:rsid w:val="00D8109E"/>
    <w:rsid w:val="00D82162"/>
    <w:rsid w:val="00D833DE"/>
    <w:rsid w:val="00D85C18"/>
    <w:rsid w:val="00DA0373"/>
    <w:rsid w:val="00DA2911"/>
    <w:rsid w:val="00DC0F5A"/>
    <w:rsid w:val="00DD2F50"/>
    <w:rsid w:val="00DD3355"/>
    <w:rsid w:val="00DD4DD3"/>
    <w:rsid w:val="00DD77B8"/>
    <w:rsid w:val="00DE1E79"/>
    <w:rsid w:val="00E11BBD"/>
    <w:rsid w:val="00E13C24"/>
    <w:rsid w:val="00E61BAF"/>
    <w:rsid w:val="00E6347F"/>
    <w:rsid w:val="00E7413C"/>
    <w:rsid w:val="00E7471A"/>
    <w:rsid w:val="00E804E8"/>
    <w:rsid w:val="00E81A94"/>
    <w:rsid w:val="00E82B7A"/>
    <w:rsid w:val="00E93C2B"/>
    <w:rsid w:val="00EB7F4F"/>
    <w:rsid w:val="00ED6549"/>
    <w:rsid w:val="00EE64AA"/>
    <w:rsid w:val="00EF194A"/>
    <w:rsid w:val="00EF65CA"/>
    <w:rsid w:val="00F14428"/>
    <w:rsid w:val="00F36BDE"/>
    <w:rsid w:val="00F60D32"/>
    <w:rsid w:val="00F738E2"/>
    <w:rsid w:val="00F7484D"/>
    <w:rsid w:val="00F7646F"/>
    <w:rsid w:val="00F812B8"/>
    <w:rsid w:val="00F845B0"/>
    <w:rsid w:val="00FB21E6"/>
    <w:rsid w:val="00FB7FC2"/>
    <w:rsid w:val="00FC15BE"/>
    <w:rsid w:val="00FD2E5B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0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D7"/>
    <w:pPr>
      <w:ind w:left="346" w:firstLine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63581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6C6"/>
    <w:pPr>
      <w:ind w:left="720"/>
      <w:contextualSpacing/>
    </w:pPr>
  </w:style>
  <w:style w:type="paragraph" w:customStyle="1" w:styleId="ParNormal">
    <w:name w:val="Par Normal"/>
    <w:basedOn w:val="Normal"/>
    <w:link w:val="ParNormalChar"/>
    <w:qFormat/>
    <w:rsid w:val="00F60D32"/>
    <w:pPr>
      <w:spacing w:after="60" w:line="360" w:lineRule="auto"/>
      <w:ind w:left="0" w:firstLine="567"/>
      <w:jc w:val="both"/>
    </w:pPr>
    <w:rPr>
      <w:rFonts w:ascii="Arial" w:hAnsi="Arial" w:cs="Arial"/>
      <w:sz w:val="24"/>
      <w:szCs w:val="24"/>
    </w:rPr>
  </w:style>
  <w:style w:type="character" w:customStyle="1" w:styleId="ParNormalChar">
    <w:name w:val="Par Normal Char"/>
    <w:basedOn w:val="DefaultParagraphFont"/>
    <w:link w:val="ParNormal"/>
    <w:rsid w:val="00F60D32"/>
    <w:rPr>
      <w:rFonts w:ascii="Arial" w:hAnsi="Arial" w:cs="Arial"/>
      <w:sz w:val="24"/>
      <w:szCs w:val="24"/>
    </w:rPr>
  </w:style>
  <w:style w:type="paragraph" w:customStyle="1" w:styleId="NormalList">
    <w:name w:val="Normal List"/>
    <w:basedOn w:val="Normal"/>
    <w:link w:val="NormalListChar"/>
    <w:qFormat/>
    <w:rsid w:val="00F60D32"/>
    <w:pPr>
      <w:spacing w:after="60" w:line="360" w:lineRule="auto"/>
      <w:ind w:left="0" w:firstLine="567"/>
      <w:jc w:val="both"/>
    </w:pPr>
    <w:rPr>
      <w:rFonts w:ascii="Arial" w:hAnsi="Arial"/>
      <w:sz w:val="24"/>
      <w:lang w:val="id-ID"/>
    </w:rPr>
  </w:style>
  <w:style w:type="character" w:customStyle="1" w:styleId="NormalListChar">
    <w:name w:val="Normal List Char"/>
    <w:basedOn w:val="DefaultParagraphFont"/>
    <w:link w:val="NormalList"/>
    <w:rsid w:val="00F60D32"/>
    <w:rPr>
      <w:rFonts w:ascii="Arial" w:hAnsi="Arial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0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D7"/>
    <w:pPr>
      <w:ind w:left="346" w:firstLine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63581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6C6"/>
    <w:pPr>
      <w:ind w:left="720"/>
      <w:contextualSpacing/>
    </w:pPr>
  </w:style>
  <w:style w:type="paragraph" w:customStyle="1" w:styleId="ParNormal">
    <w:name w:val="Par Normal"/>
    <w:basedOn w:val="Normal"/>
    <w:link w:val="ParNormalChar"/>
    <w:qFormat/>
    <w:rsid w:val="00F60D32"/>
    <w:pPr>
      <w:spacing w:after="60" w:line="360" w:lineRule="auto"/>
      <w:ind w:left="0" w:firstLine="567"/>
      <w:jc w:val="both"/>
    </w:pPr>
    <w:rPr>
      <w:rFonts w:ascii="Arial" w:hAnsi="Arial" w:cs="Arial"/>
      <w:sz w:val="24"/>
      <w:szCs w:val="24"/>
    </w:rPr>
  </w:style>
  <w:style w:type="character" w:customStyle="1" w:styleId="ParNormalChar">
    <w:name w:val="Par Normal Char"/>
    <w:basedOn w:val="DefaultParagraphFont"/>
    <w:link w:val="ParNormal"/>
    <w:rsid w:val="00F60D32"/>
    <w:rPr>
      <w:rFonts w:ascii="Arial" w:hAnsi="Arial" w:cs="Arial"/>
      <w:sz w:val="24"/>
      <w:szCs w:val="24"/>
    </w:rPr>
  </w:style>
  <w:style w:type="paragraph" w:customStyle="1" w:styleId="NormalList">
    <w:name w:val="Normal List"/>
    <w:basedOn w:val="Normal"/>
    <w:link w:val="NormalListChar"/>
    <w:qFormat/>
    <w:rsid w:val="00F60D32"/>
    <w:pPr>
      <w:spacing w:after="60" w:line="360" w:lineRule="auto"/>
      <w:ind w:left="0" w:firstLine="567"/>
      <w:jc w:val="both"/>
    </w:pPr>
    <w:rPr>
      <w:rFonts w:ascii="Arial" w:hAnsi="Arial"/>
      <w:sz w:val="24"/>
      <w:lang w:val="id-ID"/>
    </w:rPr>
  </w:style>
  <w:style w:type="character" w:customStyle="1" w:styleId="NormalListChar">
    <w:name w:val="Normal List Char"/>
    <w:basedOn w:val="DefaultParagraphFont"/>
    <w:link w:val="NormalList"/>
    <w:rsid w:val="00F60D32"/>
    <w:rPr>
      <w:rFonts w:ascii="Arial" w:hAnsi="Arial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waru doyong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wawan</cp:lastModifiedBy>
  <cp:revision>5</cp:revision>
  <cp:lastPrinted>2017-05-09T14:18:00Z</cp:lastPrinted>
  <dcterms:created xsi:type="dcterms:W3CDTF">2019-06-21T03:14:00Z</dcterms:created>
  <dcterms:modified xsi:type="dcterms:W3CDTF">2019-06-21T03:36:00Z</dcterms:modified>
</cp:coreProperties>
</file>