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5" w:rsidRDefault="00F158B5" w:rsidP="00994069">
      <w:pPr>
        <w:pStyle w:val="Heading1"/>
        <w:spacing w:before="0" w:after="240"/>
      </w:pPr>
      <w:r w:rsidRPr="0053074A">
        <w:t>Ketentuan Penghitungan Halaman</w:t>
      </w:r>
    </w:p>
    <w:p w:rsidR="00F158B5" w:rsidRPr="0053074A" w:rsidRDefault="00B652A5" w:rsidP="00F158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074A">
        <w:rPr>
          <w:rFonts w:ascii="Arial" w:hAnsi="Arial" w:cs="Arial"/>
          <w:sz w:val="24"/>
          <w:szCs w:val="24"/>
        </w:rPr>
        <w:t>H</w:t>
      </w:r>
      <w:r w:rsidR="00F158B5" w:rsidRPr="0053074A">
        <w:rPr>
          <w:rFonts w:ascii="Arial" w:hAnsi="Arial" w:cs="Arial"/>
          <w:sz w:val="24"/>
          <w:szCs w:val="24"/>
        </w:rPr>
        <w:t>alaman berisi 2500 karakter (</w:t>
      </w:r>
      <w:r w:rsidR="00A036A6" w:rsidRPr="0053074A">
        <w:rPr>
          <w:rFonts w:ascii="Arial" w:hAnsi="Arial" w:cs="Arial"/>
          <w:sz w:val="24"/>
          <w:szCs w:val="24"/>
        </w:rPr>
        <w:t xml:space="preserve">termasuk </w:t>
      </w:r>
      <w:r w:rsidR="00F158B5" w:rsidRPr="0053074A">
        <w:rPr>
          <w:rFonts w:ascii="Arial" w:hAnsi="Arial" w:cs="Arial"/>
          <w:sz w:val="24"/>
          <w:szCs w:val="24"/>
        </w:rPr>
        <w:t>spasi), ukuran kertas A4 font Arial 12pt.</w:t>
      </w:r>
    </w:p>
    <w:p w:rsidR="00F158B5" w:rsidRPr="0053074A" w:rsidRDefault="00A036A6" w:rsidP="00F158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074A">
        <w:rPr>
          <w:rFonts w:ascii="Arial" w:hAnsi="Arial" w:cs="Arial"/>
          <w:sz w:val="24"/>
          <w:szCs w:val="24"/>
        </w:rPr>
        <w:t>Foto/gambar bernilai 500 karakter, dengan jara</w:t>
      </w:r>
      <w:r w:rsidR="000A4FBA" w:rsidRPr="0053074A">
        <w:rPr>
          <w:rFonts w:ascii="Arial" w:hAnsi="Arial" w:cs="Arial"/>
          <w:sz w:val="24"/>
          <w:szCs w:val="24"/>
        </w:rPr>
        <w:t xml:space="preserve">k wajar 1 foto per </w:t>
      </w:r>
      <w:r w:rsidRPr="0053074A">
        <w:rPr>
          <w:rFonts w:ascii="Arial" w:hAnsi="Arial" w:cs="Arial"/>
          <w:sz w:val="24"/>
          <w:szCs w:val="24"/>
        </w:rPr>
        <w:t>1000 karakter (termasuk featured image).</w:t>
      </w:r>
    </w:p>
    <w:p w:rsidR="00A036A6" w:rsidRPr="0053074A" w:rsidRDefault="003C1C9C" w:rsidP="00F158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074A">
        <w:rPr>
          <w:rFonts w:ascii="Arial" w:hAnsi="Arial" w:cs="Arial"/>
          <w:sz w:val="24"/>
          <w:szCs w:val="24"/>
        </w:rPr>
        <w:t>Galeri foto bernilai 1/2 halaman atau 1</w:t>
      </w:r>
      <w:r w:rsidR="00A235AB" w:rsidRPr="0053074A">
        <w:rPr>
          <w:rFonts w:ascii="Arial" w:hAnsi="Arial" w:cs="Arial"/>
          <w:sz w:val="24"/>
          <w:szCs w:val="24"/>
        </w:rPr>
        <w:t>5</w:t>
      </w:r>
      <w:r w:rsidRPr="0053074A">
        <w:rPr>
          <w:rFonts w:ascii="Arial" w:hAnsi="Arial" w:cs="Arial"/>
          <w:sz w:val="24"/>
          <w:szCs w:val="24"/>
        </w:rPr>
        <w:t>00 ka</w:t>
      </w:r>
      <w:r w:rsidR="006058AB" w:rsidRPr="0053074A">
        <w:rPr>
          <w:rFonts w:ascii="Arial" w:hAnsi="Arial" w:cs="Arial"/>
          <w:sz w:val="24"/>
          <w:szCs w:val="24"/>
        </w:rPr>
        <w:t>rakter, berisi kelipatan 4 foto (mis: 4, 8 ,12).</w:t>
      </w:r>
      <w:r w:rsidR="00F8044E">
        <w:rPr>
          <w:rFonts w:ascii="Arial" w:hAnsi="Arial" w:cs="Arial"/>
          <w:sz w:val="24"/>
          <w:szCs w:val="24"/>
        </w:rPr>
        <w:t xml:space="preserve"> </w:t>
      </w:r>
      <w:r w:rsidR="00F8044E" w:rsidRPr="00F8044E">
        <w:rPr>
          <w:rFonts w:ascii="Arial" w:hAnsi="Arial" w:cs="Arial"/>
          <w:sz w:val="24"/>
          <w:szCs w:val="24"/>
        </w:rPr>
        <w:t>Penghitungan jumlah melihat keunikan antar foto.</w:t>
      </w:r>
    </w:p>
    <w:p w:rsidR="00A64D27" w:rsidRDefault="003013DA" w:rsidP="00F158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074A">
        <w:rPr>
          <w:rFonts w:ascii="Arial" w:hAnsi="Arial" w:cs="Arial"/>
          <w:sz w:val="24"/>
          <w:szCs w:val="24"/>
        </w:rPr>
        <w:t xml:space="preserve">Minimal karakter per halaman: </w:t>
      </w:r>
      <w:r w:rsidR="00A64D27" w:rsidRPr="0053074A">
        <w:rPr>
          <w:rFonts w:ascii="Arial" w:hAnsi="Arial" w:cs="Arial"/>
          <w:sz w:val="24"/>
          <w:szCs w:val="24"/>
        </w:rPr>
        <w:t xml:space="preserve">1 hal = 1500, 2 hal = </w:t>
      </w:r>
      <w:r w:rsidR="00B70202" w:rsidRPr="0053074A">
        <w:rPr>
          <w:rFonts w:ascii="Arial" w:hAnsi="Arial" w:cs="Arial"/>
          <w:sz w:val="24"/>
          <w:szCs w:val="24"/>
        </w:rPr>
        <w:t>4</w:t>
      </w:r>
      <w:r w:rsidR="00A64D27" w:rsidRPr="0053074A">
        <w:rPr>
          <w:rFonts w:ascii="Arial" w:hAnsi="Arial" w:cs="Arial"/>
          <w:sz w:val="24"/>
          <w:szCs w:val="24"/>
        </w:rPr>
        <w:t>000, 3 hal = 6000.</w:t>
      </w:r>
    </w:p>
    <w:p w:rsidR="00D509F4" w:rsidRPr="00D509F4" w:rsidRDefault="00D509F4" w:rsidP="00B35184">
      <w:pPr>
        <w:spacing w:after="0"/>
      </w:pPr>
    </w:p>
    <w:tbl>
      <w:tblPr>
        <w:tblStyle w:val="TableGrid"/>
        <w:tblW w:w="5868" w:type="dxa"/>
        <w:jc w:val="center"/>
        <w:tblLook w:val="04A0" w:firstRow="1" w:lastRow="0" w:firstColumn="1" w:lastColumn="0" w:noHBand="0" w:noVBand="1"/>
      </w:tblPr>
      <w:tblGrid>
        <w:gridCol w:w="1288"/>
        <w:gridCol w:w="1229"/>
        <w:gridCol w:w="1185"/>
        <w:gridCol w:w="937"/>
        <w:gridCol w:w="1229"/>
      </w:tblGrid>
      <w:tr w:rsidR="00DB2F4E" w:rsidRPr="0053074A" w:rsidTr="006E7671">
        <w:trPr>
          <w:trHeight w:val="213"/>
          <w:jc w:val="center"/>
        </w:trPr>
        <w:tc>
          <w:tcPr>
            <w:tcW w:w="0" w:type="auto"/>
            <w:gridSpan w:val="5"/>
          </w:tcPr>
          <w:p w:rsidR="00DB2F4E" w:rsidRDefault="00DB2F4E" w:rsidP="00CD47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F4E" w:rsidRDefault="00DB0DCB" w:rsidP="00CD4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Tabel 1. </w:t>
            </w:r>
            <w:r w:rsidR="00DB2F4E">
              <w:rPr>
                <w:rFonts w:ascii="Arial" w:hAnsi="Arial" w:cs="Arial"/>
                <w:sz w:val="24"/>
                <w:szCs w:val="24"/>
              </w:rPr>
              <w:t>Contoh Penghitungan Halaman</w:t>
            </w:r>
          </w:p>
          <w:p w:rsidR="00DB2F4E" w:rsidRPr="0053074A" w:rsidRDefault="00DB2F4E" w:rsidP="00CD4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421" w:rsidRPr="0053074A" w:rsidTr="006E7671">
        <w:trPr>
          <w:trHeight w:val="689"/>
          <w:jc w:val="center"/>
        </w:trPr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Jumlah</w:t>
            </w:r>
            <w:r w:rsidRPr="0053074A">
              <w:rPr>
                <w:rFonts w:ascii="Arial" w:hAnsi="Arial" w:cs="Arial"/>
                <w:sz w:val="24"/>
                <w:szCs w:val="24"/>
              </w:rPr>
              <w:br/>
              <w:t>Halaman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Karakter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Gambar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Galeri</w:t>
            </w:r>
            <w:r w:rsidR="008A7D91" w:rsidRPr="0053074A">
              <w:rPr>
                <w:rFonts w:ascii="Arial" w:hAnsi="Arial" w:cs="Arial"/>
                <w:sz w:val="24"/>
                <w:szCs w:val="24"/>
              </w:rPr>
              <w:br/>
              <w:t>Foto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Jumlah</w:t>
            </w:r>
            <w:r w:rsidRPr="0053074A">
              <w:rPr>
                <w:rFonts w:ascii="Arial" w:hAnsi="Arial" w:cs="Arial"/>
                <w:sz w:val="24"/>
                <w:szCs w:val="24"/>
              </w:rPr>
              <w:br/>
              <w:t>Karakter</w:t>
            </w:r>
          </w:p>
        </w:tc>
        <w:bookmarkStart w:id="0" w:name="_GoBack"/>
        <w:bookmarkEnd w:id="0"/>
      </w:tr>
      <w:tr w:rsidR="00502421" w:rsidRPr="0053074A" w:rsidTr="006E7671">
        <w:trPr>
          <w:trHeight w:val="355"/>
          <w:jc w:val="center"/>
        </w:trPr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02421" w:rsidRPr="0053074A" w:rsidTr="006E7671">
        <w:trPr>
          <w:trHeight w:val="355"/>
          <w:jc w:val="center"/>
        </w:trPr>
        <w:tc>
          <w:tcPr>
            <w:tcW w:w="0" w:type="auto"/>
          </w:tcPr>
          <w:p w:rsidR="00502421" w:rsidRPr="0053074A" w:rsidRDefault="008A7D9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8A7D9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502421" w:rsidRPr="0053074A" w:rsidRDefault="008A7D9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8A7D9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2421" w:rsidRPr="0053074A" w:rsidRDefault="00A235AB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502421" w:rsidRPr="0053074A" w:rsidTr="006E7671">
        <w:trPr>
          <w:trHeight w:val="335"/>
          <w:jc w:val="center"/>
        </w:trPr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502421" w:rsidRPr="0053074A" w:rsidTr="006E7671">
        <w:trPr>
          <w:trHeight w:val="355"/>
          <w:jc w:val="center"/>
        </w:trPr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2421" w:rsidRPr="0053074A" w:rsidRDefault="00594710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02421" w:rsidRPr="0053074A" w:rsidTr="006E7671">
        <w:trPr>
          <w:trHeight w:val="335"/>
          <w:jc w:val="center"/>
        </w:trPr>
        <w:tc>
          <w:tcPr>
            <w:tcW w:w="0" w:type="auto"/>
          </w:tcPr>
          <w:p w:rsidR="00502421" w:rsidRPr="0053074A" w:rsidRDefault="00F61ABA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502421" w:rsidRPr="0053074A" w:rsidRDefault="00F61ABA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421" w:rsidRPr="0053074A" w:rsidRDefault="00F61ABA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2421" w:rsidRPr="0053074A" w:rsidRDefault="00F61ABA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502421" w:rsidRPr="0053074A" w:rsidTr="006E7671">
        <w:trPr>
          <w:trHeight w:val="355"/>
          <w:jc w:val="center"/>
        </w:trPr>
        <w:tc>
          <w:tcPr>
            <w:tcW w:w="0" w:type="auto"/>
          </w:tcPr>
          <w:p w:rsidR="00502421" w:rsidRPr="0053074A" w:rsidRDefault="00E65AA8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502421" w:rsidRPr="0053074A" w:rsidRDefault="00E65AA8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2421" w:rsidRPr="0053074A" w:rsidRDefault="00E65AA8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2421" w:rsidRPr="0053074A" w:rsidRDefault="00E65AA8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502421" w:rsidRPr="0053074A" w:rsidTr="006E7671">
        <w:trPr>
          <w:trHeight w:val="355"/>
          <w:jc w:val="center"/>
        </w:trPr>
        <w:tc>
          <w:tcPr>
            <w:tcW w:w="0" w:type="auto"/>
          </w:tcPr>
          <w:p w:rsidR="00502421" w:rsidRPr="0053074A" w:rsidRDefault="000B7F35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2421" w:rsidRPr="0053074A" w:rsidRDefault="000B7F35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502421" w:rsidRPr="0053074A" w:rsidRDefault="000B7F35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2421" w:rsidRPr="0053074A" w:rsidRDefault="00502421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02421" w:rsidRPr="0053074A" w:rsidRDefault="000B7F35" w:rsidP="00E2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</w:tbl>
    <w:p w:rsidR="0000749A" w:rsidRPr="0053074A" w:rsidRDefault="0000749A" w:rsidP="007A6E58">
      <w:pPr>
        <w:rPr>
          <w:rFonts w:ascii="Arial" w:hAnsi="Arial" w:cs="Arial"/>
          <w:sz w:val="24"/>
          <w:szCs w:val="24"/>
        </w:rPr>
      </w:pPr>
    </w:p>
    <w:p w:rsidR="0000749A" w:rsidRDefault="0000749A" w:rsidP="0000749A">
      <w:pPr>
        <w:ind w:left="360"/>
      </w:pPr>
    </w:p>
    <w:sectPr w:rsidR="0000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012"/>
    <w:multiLevelType w:val="hybridMultilevel"/>
    <w:tmpl w:val="00A4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04"/>
    <w:rsid w:val="0000749A"/>
    <w:rsid w:val="00046C7F"/>
    <w:rsid w:val="0009590C"/>
    <w:rsid w:val="000A4FBA"/>
    <w:rsid w:val="000B7F35"/>
    <w:rsid w:val="001143B0"/>
    <w:rsid w:val="002A2369"/>
    <w:rsid w:val="003013DA"/>
    <w:rsid w:val="00327D2E"/>
    <w:rsid w:val="003556F6"/>
    <w:rsid w:val="003A0C90"/>
    <w:rsid w:val="003A1658"/>
    <w:rsid w:val="003C1C9C"/>
    <w:rsid w:val="003C4BDE"/>
    <w:rsid w:val="004A179D"/>
    <w:rsid w:val="00502421"/>
    <w:rsid w:val="0053074A"/>
    <w:rsid w:val="00594710"/>
    <w:rsid w:val="00604CF5"/>
    <w:rsid w:val="006058AB"/>
    <w:rsid w:val="006467FF"/>
    <w:rsid w:val="006710C5"/>
    <w:rsid w:val="00691508"/>
    <w:rsid w:val="006E7671"/>
    <w:rsid w:val="006F72CC"/>
    <w:rsid w:val="007A6E58"/>
    <w:rsid w:val="008A7D91"/>
    <w:rsid w:val="00963541"/>
    <w:rsid w:val="00963CC8"/>
    <w:rsid w:val="00994069"/>
    <w:rsid w:val="00A036A6"/>
    <w:rsid w:val="00A235AB"/>
    <w:rsid w:val="00A23F04"/>
    <w:rsid w:val="00A64D27"/>
    <w:rsid w:val="00A73BF4"/>
    <w:rsid w:val="00B259D4"/>
    <w:rsid w:val="00B326CD"/>
    <w:rsid w:val="00B35184"/>
    <w:rsid w:val="00B652A5"/>
    <w:rsid w:val="00B6572B"/>
    <w:rsid w:val="00B70202"/>
    <w:rsid w:val="00D44172"/>
    <w:rsid w:val="00D509F4"/>
    <w:rsid w:val="00D5660C"/>
    <w:rsid w:val="00D913E9"/>
    <w:rsid w:val="00DB0DCB"/>
    <w:rsid w:val="00DB2F4E"/>
    <w:rsid w:val="00E021B0"/>
    <w:rsid w:val="00E2322B"/>
    <w:rsid w:val="00E32702"/>
    <w:rsid w:val="00E6380D"/>
    <w:rsid w:val="00E65AA8"/>
    <w:rsid w:val="00F158B5"/>
    <w:rsid w:val="00F61ABA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wawan</cp:lastModifiedBy>
  <cp:revision>57</cp:revision>
  <dcterms:created xsi:type="dcterms:W3CDTF">2019-04-19T20:11:00Z</dcterms:created>
  <dcterms:modified xsi:type="dcterms:W3CDTF">2019-04-23T00:56:00Z</dcterms:modified>
</cp:coreProperties>
</file>